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44" w:rsidRDefault="00122744" w:rsidP="00122744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806450" cy="782590"/>
            <wp:effectExtent l="0" t="0" r="0" b="0"/>
            <wp:docPr id="3" name="Afbeelding 3" descr="cid:image006.jpg@01D21FC9.895DD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6.jpg@01D21FC9.895DD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52" cy="8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BD" w:rsidRDefault="00A7694F" w:rsidP="00A7694F">
      <w:pPr>
        <w:jc w:val="center"/>
        <w:rPr>
          <w:b/>
          <w:sz w:val="36"/>
          <w:szCs w:val="36"/>
        </w:rPr>
      </w:pPr>
      <w:r w:rsidRPr="00A7694F">
        <w:rPr>
          <w:b/>
          <w:sz w:val="36"/>
          <w:szCs w:val="36"/>
        </w:rPr>
        <w:t>Melding Legionella zwembadwater</w:t>
      </w:r>
    </w:p>
    <w:p w:rsidR="00A7694F" w:rsidRPr="00122744" w:rsidRDefault="00A7694F" w:rsidP="00122744">
      <w:pPr>
        <w:spacing w:line="240" w:lineRule="auto"/>
        <w:rPr>
          <w:sz w:val="18"/>
          <w:szCs w:val="18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544"/>
        <w:gridCol w:w="3543"/>
      </w:tblGrid>
      <w:tr w:rsidR="00A7694F" w:rsidRPr="00C20808" w:rsidTr="000E7134">
        <w:tc>
          <w:tcPr>
            <w:tcW w:w="3119" w:type="dxa"/>
          </w:tcPr>
          <w:p w:rsidR="00A7694F" w:rsidRPr="00C20808" w:rsidRDefault="00A7694F" w:rsidP="00A7694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Wie meldt besmetting</w:t>
            </w:r>
          </w:p>
        </w:tc>
        <w:tc>
          <w:tcPr>
            <w:tcW w:w="3544" w:type="dxa"/>
          </w:tcPr>
          <w:p w:rsidR="00A7694F" w:rsidRPr="00C20808" w:rsidRDefault="00A7694F" w:rsidP="00A7694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Locatie aantreffen Legionella</w:t>
            </w:r>
          </w:p>
          <w:p w:rsidR="00A7694F" w:rsidRPr="00C20808" w:rsidRDefault="00A7694F" w:rsidP="00A7694F">
            <w:pPr>
              <w:pStyle w:val="Lijstalinea"/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Gegevens badinrichting</w:t>
            </w:r>
          </w:p>
        </w:tc>
        <w:tc>
          <w:tcPr>
            <w:tcW w:w="3543" w:type="dxa"/>
          </w:tcPr>
          <w:p w:rsidR="00A7694F" w:rsidRPr="00C20808" w:rsidRDefault="00A7694F" w:rsidP="00A7694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Gegevens houder</w:t>
            </w:r>
          </w:p>
          <w:p w:rsidR="00A7694F" w:rsidRPr="00C20808" w:rsidRDefault="00A7694F" w:rsidP="00A7694F">
            <w:pPr>
              <w:pStyle w:val="Lijstalinea"/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Badinrichting</w:t>
            </w:r>
          </w:p>
        </w:tc>
      </w:tr>
      <w:tr w:rsidR="00A7694F" w:rsidRPr="00C20808" w:rsidTr="000E7134">
        <w:trPr>
          <w:trHeight w:val="2262"/>
        </w:trPr>
        <w:tc>
          <w:tcPr>
            <w:tcW w:w="3119" w:type="dxa"/>
          </w:tcPr>
          <w:p w:rsidR="00A7694F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Datum melding: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Naam: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Organisatie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Straat + nr.: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Postbus:</w:t>
            </w:r>
          </w:p>
          <w:p w:rsidR="009B60D5" w:rsidRPr="00C20808" w:rsidRDefault="009B60D5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Postcode: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Plaatsnaam: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Tel.: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Fax:</w:t>
            </w:r>
          </w:p>
          <w:p w:rsidR="009E14A6" w:rsidRPr="00C20808" w:rsidRDefault="009E14A6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E-mail:</w:t>
            </w:r>
          </w:p>
        </w:tc>
        <w:tc>
          <w:tcPr>
            <w:tcW w:w="3544" w:type="dxa"/>
          </w:tcPr>
          <w:p w:rsidR="00A7694F" w:rsidRPr="00C20808" w:rsidRDefault="009E14A6" w:rsidP="009E14A6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 xml:space="preserve">Zie:      </w:t>
            </w:r>
            <w:r w:rsidR="000E7134">
              <w:rPr>
                <w:sz w:val="18"/>
                <w:szCs w:val="18"/>
              </w:rPr>
              <w:t xml:space="preserve">     </w:t>
            </w:r>
            <w:r w:rsidRPr="00C20808">
              <w:rPr>
                <w:sz w:val="18"/>
                <w:szCs w:val="18"/>
              </w:rPr>
              <w:t xml:space="preserve">    A</w:t>
            </w:r>
            <w:r w:rsidR="009B60D5" w:rsidRPr="00C20808">
              <w:rPr>
                <w:sz w:val="18"/>
                <w:szCs w:val="18"/>
              </w:rPr>
              <w:t xml:space="preserve"> O</w:t>
            </w:r>
            <w:r w:rsidRPr="00C20808">
              <w:rPr>
                <w:sz w:val="18"/>
                <w:szCs w:val="18"/>
              </w:rPr>
              <w:t xml:space="preserve">          C</w:t>
            </w:r>
            <w:r w:rsidR="009B60D5" w:rsidRPr="00C20808">
              <w:rPr>
                <w:sz w:val="18"/>
                <w:szCs w:val="18"/>
              </w:rPr>
              <w:t xml:space="preserve"> O</w:t>
            </w:r>
          </w:p>
          <w:p w:rsidR="009E14A6" w:rsidRPr="00C20808" w:rsidRDefault="009E14A6" w:rsidP="009E14A6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Badinrichting:</w:t>
            </w:r>
          </w:p>
          <w:p w:rsidR="009E14A6" w:rsidRPr="00C20808" w:rsidRDefault="009E14A6" w:rsidP="009E14A6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Semi/openbaar/medisch?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Straat + nr.: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Postbus: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Postcode: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Plaatsnaam: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Tel.: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Fax: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E-mail:</w:t>
            </w:r>
          </w:p>
        </w:tc>
        <w:tc>
          <w:tcPr>
            <w:tcW w:w="3543" w:type="dxa"/>
          </w:tcPr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 xml:space="preserve">Zie:     </w:t>
            </w:r>
            <w:r w:rsidR="000E7134">
              <w:rPr>
                <w:sz w:val="18"/>
                <w:szCs w:val="18"/>
              </w:rPr>
              <w:t xml:space="preserve">     </w:t>
            </w:r>
            <w:r w:rsidRPr="00C20808">
              <w:rPr>
                <w:sz w:val="18"/>
                <w:szCs w:val="18"/>
              </w:rPr>
              <w:t xml:space="preserve">     A O          B O</w:t>
            </w:r>
          </w:p>
          <w:p w:rsidR="00A7694F" w:rsidRPr="00C20808" w:rsidRDefault="009B60D5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Houder:</w:t>
            </w:r>
          </w:p>
          <w:p w:rsidR="009B60D5" w:rsidRPr="00C20808" w:rsidRDefault="009B60D5" w:rsidP="00A7694F">
            <w:pPr>
              <w:rPr>
                <w:sz w:val="18"/>
                <w:szCs w:val="18"/>
              </w:rPr>
            </w:pP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Straat + nr.: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Postbus: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Postcode: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Plaatsnaam: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Tel.: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Fax:</w:t>
            </w:r>
          </w:p>
          <w:p w:rsidR="009B60D5" w:rsidRPr="00C20808" w:rsidRDefault="009B60D5" w:rsidP="009B60D5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E-mail:</w:t>
            </w:r>
          </w:p>
        </w:tc>
      </w:tr>
    </w:tbl>
    <w:p w:rsidR="00A7694F" w:rsidRPr="00C20808" w:rsidRDefault="00A7694F" w:rsidP="00122744">
      <w:pPr>
        <w:spacing w:line="120" w:lineRule="auto"/>
        <w:rPr>
          <w:sz w:val="18"/>
          <w:szCs w:val="18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442"/>
        <w:gridCol w:w="2094"/>
        <w:gridCol w:w="2411"/>
        <w:gridCol w:w="3259"/>
      </w:tblGrid>
      <w:tr w:rsidR="00C20808" w:rsidRPr="00C20808" w:rsidTr="00080792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20808" w:rsidRPr="00C20808" w:rsidRDefault="00C20808" w:rsidP="00A7694F">
            <w:pPr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Preventieve maatregelen Legionella genomen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0808" w:rsidRPr="000F2BE7" w:rsidRDefault="00C20808" w:rsidP="00C20808">
            <w:pPr>
              <w:rPr>
                <w:i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 xml:space="preserve">Datum </w:t>
            </w:r>
            <w:r w:rsidR="000F2BE7">
              <w:rPr>
                <w:i/>
                <w:sz w:val="14"/>
                <w:szCs w:val="14"/>
              </w:rPr>
              <w:t>(</w:t>
            </w:r>
            <w:proofErr w:type="spellStart"/>
            <w:r w:rsidR="000F2BE7">
              <w:rPr>
                <w:i/>
                <w:sz w:val="14"/>
                <w:szCs w:val="14"/>
              </w:rPr>
              <w:t>dd</w:t>
            </w:r>
            <w:proofErr w:type="spellEnd"/>
            <w:r w:rsidR="000F2BE7">
              <w:rPr>
                <w:i/>
                <w:sz w:val="14"/>
                <w:szCs w:val="14"/>
              </w:rPr>
              <w:t>-mm-</w:t>
            </w:r>
            <w:proofErr w:type="spellStart"/>
            <w:r w:rsidR="000F2BE7">
              <w:rPr>
                <w:i/>
                <w:sz w:val="14"/>
                <w:szCs w:val="14"/>
              </w:rPr>
              <w:t>jjjj</w:t>
            </w:r>
            <w:proofErr w:type="spellEnd"/>
            <w:r w:rsidR="000F2BE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20808" w:rsidRPr="00C20808" w:rsidRDefault="00C20808" w:rsidP="00A7694F">
            <w:pPr>
              <w:rPr>
                <w:i/>
                <w:sz w:val="18"/>
                <w:szCs w:val="18"/>
              </w:rPr>
            </w:pPr>
            <w:r w:rsidRPr="00C20808">
              <w:rPr>
                <w:i/>
                <w:sz w:val="18"/>
                <w:szCs w:val="18"/>
              </w:rPr>
              <w:t>Opgesteld door:</w:t>
            </w:r>
          </w:p>
        </w:tc>
      </w:tr>
      <w:tr w:rsidR="00C20808" w:rsidRPr="00C20808" w:rsidTr="00080792">
        <w:tc>
          <w:tcPr>
            <w:tcW w:w="2442" w:type="dxa"/>
            <w:tcBorders>
              <w:top w:val="single" w:sz="4" w:space="0" w:color="auto"/>
            </w:tcBorders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Risicoanalyse: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20808" w:rsidRPr="00C20808" w:rsidRDefault="00D1008A" w:rsidP="00D1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 w:rsidR="00C20808">
              <w:rPr>
                <w:sz w:val="18"/>
                <w:szCs w:val="18"/>
              </w:rPr>
              <w:t xml:space="preserve">  O      </w:t>
            </w:r>
            <w:r>
              <w:rPr>
                <w:sz w:val="18"/>
                <w:szCs w:val="18"/>
              </w:rPr>
              <w:t>nee</w:t>
            </w:r>
            <w:r w:rsidR="00C20808">
              <w:rPr>
                <w:sz w:val="18"/>
                <w:szCs w:val="18"/>
              </w:rPr>
              <w:t xml:space="preserve">  O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20808" w:rsidRPr="00C20808" w:rsidRDefault="000F2BE7" w:rsidP="00C2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</w:p>
        </w:tc>
      </w:tr>
      <w:tr w:rsidR="00C20808" w:rsidRPr="00C20808" w:rsidTr="00080792">
        <w:tc>
          <w:tcPr>
            <w:tcW w:w="2442" w:type="dxa"/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  <w:r w:rsidRPr="00C20808">
              <w:rPr>
                <w:sz w:val="18"/>
                <w:szCs w:val="18"/>
              </w:rPr>
              <w:t>Beheersplan:</w:t>
            </w:r>
          </w:p>
        </w:tc>
        <w:tc>
          <w:tcPr>
            <w:tcW w:w="2094" w:type="dxa"/>
          </w:tcPr>
          <w:p w:rsidR="00C20808" w:rsidRPr="00C20808" w:rsidRDefault="00D1008A" w:rsidP="00D1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 w:rsidR="00C20808">
              <w:rPr>
                <w:sz w:val="18"/>
                <w:szCs w:val="18"/>
              </w:rPr>
              <w:t xml:space="preserve">  O      </w:t>
            </w:r>
            <w:r>
              <w:rPr>
                <w:sz w:val="18"/>
                <w:szCs w:val="18"/>
              </w:rPr>
              <w:t>nee</w:t>
            </w:r>
            <w:r w:rsidR="00C20808">
              <w:rPr>
                <w:sz w:val="18"/>
                <w:szCs w:val="18"/>
              </w:rPr>
              <w:t xml:space="preserve">  O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20808" w:rsidRPr="00C20808" w:rsidRDefault="000F2BE7" w:rsidP="00C2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</w:p>
        </w:tc>
      </w:tr>
      <w:tr w:rsidR="00C20808" w:rsidRPr="00C20808" w:rsidTr="00080792">
        <w:tc>
          <w:tcPr>
            <w:tcW w:w="2442" w:type="dxa"/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Logboek:</w:t>
            </w:r>
          </w:p>
        </w:tc>
        <w:tc>
          <w:tcPr>
            <w:tcW w:w="2094" w:type="dxa"/>
          </w:tcPr>
          <w:p w:rsidR="00C20808" w:rsidRPr="00C20808" w:rsidRDefault="00D1008A" w:rsidP="00D1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 w:rsidR="00C20808">
              <w:rPr>
                <w:sz w:val="18"/>
                <w:szCs w:val="18"/>
              </w:rPr>
              <w:t xml:space="preserve">  O      </w:t>
            </w:r>
            <w:r>
              <w:rPr>
                <w:sz w:val="18"/>
                <w:szCs w:val="18"/>
              </w:rPr>
              <w:t>nee</w:t>
            </w:r>
            <w:r w:rsidR="00C20808">
              <w:rPr>
                <w:sz w:val="18"/>
                <w:szCs w:val="18"/>
              </w:rPr>
              <w:t xml:space="preserve">  O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20808" w:rsidRPr="00C20808" w:rsidRDefault="000F2BE7" w:rsidP="00C2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8" w:rsidRPr="00C20808" w:rsidRDefault="00C20808" w:rsidP="00A7694F">
            <w:pPr>
              <w:rPr>
                <w:sz w:val="18"/>
                <w:szCs w:val="18"/>
              </w:rPr>
            </w:pPr>
          </w:p>
        </w:tc>
      </w:tr>
    </w:tbl>
    <w:p w:rsidR="0018543B" w:rsidRPr="00122744" w:rsidRDefault="0018543B" w:rsidP="00122744">
      <w:pPr>
        <w:spacing w:line="120" w:lineRule="auto"/>
        <w:ind w:left="-567"/>
        <w:rPr>
          <w:b/>
          <w:sz w:val="18"/>
          <w:szCs w:val="18"/>
        </w:rPr>
      </w:pPr>
    </w:p>
    <w:p w:rsidR="00D7619D" w:rsidRDefault="00D7619D" w:rsidP="00122744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Gegevens besmetting                      Naam laboratorium:                          gevestigd te:</w:t>
      </w:r>
    </w:p>
    <w:tbl>
      <w:tblPr>
        <w:tblStyle w:val="Tabelraster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993"/>
        <w:gridCol w:w="2409"/>
      </w:tblGrid>
      <w:tr w:rsidR="00D7619D" w:rsidRPr="00D7619D" w:rsidTr="00122744">
        <w:tc>
          <w:tcPr>
            <w:tcW w:w="1555" w:type="dxa"/>
          </w:tcPr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 w:rsidRPr="00D7619D">
              <w:rPr>
                <w:i/>
                <w:sz w:val="18"/>
                <w:szCs w:val="18"/>
              </w:rPr>
              <w:t>Monsternummer</w:t>
            </w:r>
          </w:p>
        </w:tc>
        <w:tc>
          <w:tcPr>
            <w:tcW w:w="3685" w:type="dxa"/>
          </w:tcPr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 w:rsidRPr="00D7619D">
              <w:rPr>
                <w:i/>
                <w:sz w:val="18"/>
                <w:szCs w:val="18"/>
              </w:rPr>
              <w:t>Monsternamepunt</w:t>
            </w:r>
          </w:p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 w:rsidRPr="00D7619D">
              <w:rPr>
                <w:i/>
                <w:sz w:val="18"/>
                <w:szCs w:val="18"/>
              </w:rPr>
              <w:t xml:space="preserve">Datum </w:t>
            </w:r>
            <w:r w:rsidR="002F4573">
              <w:rPr>
                <w:i/>
                <w:sz w:val="18"/>
                <w:szCs w:val="18"/>
              </w:rPr>
              <w:t>+ plaats</w:t>
            </w:r>
            <w:r w:rsidRPr="00D7619D">
              <w:rPr>
                <w:i/>
                <w:sz w:val="18"/>
                <w:szCs w:val="18"/>
              </w:rPr>
              <w:t xml:space="preserve"> in het systeem</w:t>
            </w:r>
          </w:p>
        </w:tc>
        <w:tc>
          <w:tcPr>
            <w:tcW w:w="1559" w:type="dxa"/>
          </w:tcPr>
          <w:p w:rsidR="00D7619D" w:rsidRDefault="00D7619D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</w:t>
            </w:r>
          </w:p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analyseresultaat</w:t>
            </w:r>
          </w:p>
        </w:tc>
        <w:tc>
          <w:tcPr>
            <w:tcW w:w="993" w:type="dxa"/>
          </w:tcPr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 w:rsidRPr="00D7619D">
              <w:rPr>
                <w:i/>
                <w:sz w:val="18"/>
                <w:szCs w:val="18"/>
              </w:rPr>
              <w:t>Aantal</w:t>
            </w:r>
          </w:p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proofErr w:type="spellStart"/>
            <w:r w:rsidRPr="00D7619D">
              <w:rPr>
                <w:i/>
                <w:sz w:val="18"/>
                <w:szCs w:val="18"/>
              </w:rPr>
              <w:t>kve</w:t>
            </w:r>
            <w:proofErr w:type="spellEnd"/>
            <w:r w:rsidRPr="00D7619D">
              <w:rPr>
                <w:i/>
                <w:sz w:val="18"/>
                <w:szCs w:val="18"/>
              </w:rPr>
              <w:t>/liter</w:t>
            </w:r>
          </w:p>
        </w:tc>
        <w:tc>
          <w:tcPr>
            <w:tcW w:w="2409" w:type="dxa"/>
          </w:tcPr>
          <w:p w:rsidR="00D7619D" w:rsidRDefault="00D7619D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Soort +</w:t>
            </w:r>
            <w:r w:rsidR="00735B1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type</w:t>
            </w:r>
          </w:p>
          <w:p w:rsidR="00D7619D" w:rsidRPr="00D7619D" w:rsidRDefault="00D7619D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(indien bekend)</w:t>
            </w:r>
          </w:p>
        </w:tc>
      </w:tr>
      <w:tr w:rsidR="00D7619D" w:rsidTr="00122744">
        <w:tc>
          <w:tcPr>
            <w:tcW w:w="155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</w:tr>
      <w:tr w:rsidR="00D7619D" w:rsidTr="00122744">
        <w:tc>
          <w:tcPr>
            <w:tcW w:w="155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</w:tr>
      <w:tr w:rsidR="00D7619D" w:rsidTr="00122744">
        <w:tc>
          <w:tcPr>
            <w:tcW w:w="155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19D" w:rsidRDefault="00D7619D" w:rsidP="00080792">
            <w:pPr>
              <w:rPr>
                <w:b/>
                <w:sz w:val="18"/>
                <w:szCs w:val="18"/>
              </w:rPr>
            </w:pPr>
          </w:p>
        </w:tc>
      </w:tr>
    </w:tbl>
    <w:p w:rsidR="00D7619D" w:rsidRPr="00122744" w:rsidRDefault="00D7619D" w:rsidP="00080792">
      <w:pPr>
        <w:ind w:left="-567"/>
        <w:rPr>
          <w:b/>
          <w:sz w:val="14"/>
          <w:szCs w:val="14"/>
        </w:rPr>
      </w:pP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08711A" w:rsidRPr="0008711A" w:rsidTr="0008711A">
        <w:tc>
          <w:tcPr>
            <w:tcW w:w="10201" w:type="dxa"/>
          </w:tcPr>
          <w:p w:rsidR="0008711A" w:rsidRPr="0008711A" w:rsidRDefault="0008711A" w:rsidP="00122744">
            <w:pPr>
              <w:rPr>
                <w:sz w:val="16"/>
                <w:szCs w:val="16"/>
              </w:rPr>
            </w:pPr>
            <w:r w:rsidRPr="0008711A">
              <w:rPr>
                <w:sz w:val="16"/>
                <w:szCs w:val="16"/>
              </w:rPr>
              <w:t xml:space="preserve">Analyserapportage van laboratorium bijvoegen of z.s.m. nazenden aan de RUD Utrecht mits het laboratorium dit </w:t>
            </w:r>
            <w:r w:rsidR="00122744">
              <w:rPr>
                <w:sz w:val="16"/>
                <w:szCs w:val="16"/>
              </w:rPr>
              <w:t xml:space="preserve">nog niet </w:t>
            </w:r>
            <w:r w:rsidRPr="0008711A">
              <w:rPr>
                <w:sz w:val="16"/>
                <w:szCs w:val="16"/>
              </w:rPr>
              <w:t>heeft gedaan</w:t>
            </w:r>
          </w:p>
        </w:tc>
      </w:tr>
    </w:tbl>
    <w:p w:rsidR="00122744" w:rsidRPr="00122744" w:rsidRDefault="00122744" w:rsidP="00122744">
      <w:pPr>
        <w:spacing w:line="120" w:lineRule="auto"/>
        <w:ind w:left="-567"/>
        <w:rPr>
          <w:b/>
          <w:sz w:val="18"/>
          <w:szCs w:val="18"/>
        </w:rPr>
      </w:pPr>
    </w:p>
    <w:p w:rsidR="00E24C9E" w:rsidRDefault="00E24C9E" w:rsidP="00122744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Genomen maatregelen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2672"/>
        <w:gridCol w:w="1339"/>
        <w:gridCol w:w="1229"/>
        <w:gridCol w:w="4961"/>
      </w:tblGrid>
      <w:tr w:rsidR="00E24C9E" w:rsidRPr="00E24C9E" w:rsidTr="00BA18ED">
        <w:tc>
          <w:tcPr>
            <w:tcW w:w="4011" w:type="dxa"/>
            <w:gridSpan w:val="2"/>
          </w:tcPr>
          <w:p w:rsidR="00E24C9E" w:rsidRPr="00E24C9E" w:rsidRDefault="00E24C9E" w:rsidP="002616C7">
            <w:pPr>
              <w:rPr>
                <w:i/>
                <w:sz w:val="18"/>
                <w:szCs w:val="18"/>
              </w:rPr>
            </w:pPr>
            <w:r w:rsidRPr="00E24C9E">
              <w:rPr>
                <w:i/>
                <w:sz w:val="18"/>
                <w:szCs w:val="18"/>
              </w:rPr>
              <w:t>Maatregel</w:t>
            </w:r>
            <w:r>
              <w:rPr>
                <w:i/>
                <w:sz w:val="18"/>
                <w:szCs w:val="18"/>
              </w:rPr>
              <w:t xml:space="preserve">                             </w:t>
            </w:r>
            <w:r w:rsidR="00BA18ED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ja  </w:t>
            </w:r>
            <w:r w:rsidR="002616C7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nee</w:t>
            </w:r>
          </w:p>
        </w:tc>
        <w:tc>
          <w:tcPr>
            <w:tcW w:w="1229" w:type="dxa"/>
          </w:tcPr>
          <w:p w:rsidR="00E24C9E" w:rsidRPr="00E24C9E" w:rsidRDefault="00A65B35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</w:t>
            </w:r>
            <w:r w:rsidR="00E24C9E">
              <w:rPr>
                <w:i/>
                <w:sz w:val="18"/>
                <w:szCs w:val="18"/>
              </w:rPr>
              <w:t>o ja, datum</w:t>
            </w:r>
          </w:p>
        </w:tc>
        <w:tc>
          <w:tcPr>
            <w:tcW w:w="4961" w:type="dxa"/>
          </w:tcPr>
          <w:p w:rsidR="00E24C9E" w:rsidRPr="00E24C9E" w:rsidRDefault="00E24C9E" w:rsidP="00080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Toelichting (bijv. sluiting element, luchttoevoer, enz.)</w:t>
            </w:r>
          </w:p>
        </w:tc>
      </w:tr>
      <w:tr w:rsidR="00BA18ED" w:rsidTr="00BA18ED">
        <w:tc>
          <w:tcPr>
            <w:tcW w:w="2672" w:type="dxa"/>
          </w:tcPr>
          <w:p w:rsidR="00BA18ED" w:rsidRDefault="00BA18ED" w:rsidP="0008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Afsluiten besmette</w:t>
            </w:r>
          </w:p>
          <w:p w:rsidR="00BA18ED" w:rsidRPr="00E24C9E" w:rsidRDefault="00BA18ED" w:rsidP="0065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aërosolvormende punten</w:t>
            </w:r>
          </w:p>
        </w:tc>
        <w:tc>
          <w:tcPr>
            <w:tcW w:w="1339" w:type="dxa"/>
          </w:tcPr>
          <w:p w:rsidR="00BA18ED" w:rsidRDefault="00BA18ED" w:rsidP="0065167B">
            <w:pPr>
              <w:rPr>
                <w:sz w:val="18"/>
                <w:szCs w:val="18"/>
              </w:rPr>
            </w:pPr>
          </w:p>
          <w:p w:rsidR="00BA18ED" w:rsidRPr="00E24C9E" w:rsidRDefault="00BA18ED" w:rsidP="0065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nee O</w:t>
            </w:r>
          </w:p>
        </w:tc>
        <w:tc>
          <w:tcPr>
            <w:tcW w:w="1229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</w:tr>
      <w:tr w:rsidR="00BA18ED" w:rsidTr="00BA18ED">
        <w:tc>
          <w:tcPr>
            <w:tcW w:w="2672" w:type="dxa"/>
          </w:tcPr>
          <w:p w:rsidR="00BA18ED" w:rsidRDefault="00BA18ED" w:rsidP="0008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24C9E">
              <w:rPr>
                <w:sz w:val="18"/>
                <w:szCs w:val="18"/>
              </w:rPr>
              <w:t xml:space="preserve">ijziging </w:t>
            </w:r>
          </w:p>
          <w:p w:rsidR="00BA18ED" w:rsidRPr="00E24C9E" w:rsidRDefault="00BA18ED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24C9E">
              <w:rPr>
                <w:sz w:val="18"/>
                <w:szCs w:val="18"/>
              </w:rPr>
              <w:t>aterbehandelingsinstallatie</w:t>
            </w:r>
          </w:p>
        </w:tc>
        <w:tc>
          <w:tcPr>
            <w:tcW w:w="1339" w:type="dxa"/>
          </w:tcPr>
          <w:p w:rsidR="00BA18ED" w:rsidRDefault="00BA18ED">
            <w:pPr>
              <w:rPr>
                <w:sz w:val="18"/>
                <w:szCs w:val="18"/>
              </w:rPr>
            </w:pPr>
          </w:p>
          <w:p w:rsidR="00BA18ED" w:rsidRPr="00E24C9E" w:rsidRDefault="00BA18ED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nee O</w:t>
            </w:r>
          </w:p>
        </w:tc>
        <w:tc>
          <w:tcPr>
            <w:tcW w:w="1229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</w:tr>
      <w:tr w:rsidR="00BA18ED" w:rsidTr="00BA18ED">
        <w:tc>
          <w:tcPr>
            <w:tcW w:w="2672" w:type="dxa"/>
          </w:tcPr>
          <w:p w:rsidR="00BA18ED" w:rsidRPr="00A65B35" w:rsidRDefault="00BA18ED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65B35">
              <w:rPr>
                <w:sz w:val="18"/>
                <w:szCs w:val="18"/>
              </w:rPr>
              <w:t>nders, nl.:</w:t>
            </w:r>
          </w:p>
        </w:tc>
        <w:tc>
          <w:tcPr>
            <w:tcW w:w="1339" w:type="dxa"/>
          </w:tcPr>
          <w:p w:rsidR="00BA18ED" w:rsidRPr="00A65B35" w:rsidRDefault="00BA18ED" w:rsidP="00B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nee O</w:t>
            </w:r>
          </w:p>
        </w:tc>
        <w:tc>
          <w:tcPr>
            <w:tcW w:w="1229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</w:tr>
      <w:tr w:rsidR="00BA18ED" w:rsidTr="00BA18ED">
        <w:tc>
          <w:tcPr>
            <w:tcW w:w="2672" w:type="dxa"/>
          </w:tcPr>
          <w:p w:rsidR="00BA18ED" w:rsidRPr="00A65B35" w:rsidRDefault="00BA18ED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Opdracht herbemonstering</w:t>
            </w:r>
          </w:p>
        </w:tc>
        <w:tc>
          <w:tcPr>
            <w:tcW w:w="1339" w:type="dxa"/>
          </w:tcPr>
          <w:p w:rsidR="00BA18ED" w:rsidRPr="00A65B35" w:rsidRDefault="00BA18ED" w:rsidP="00B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nee O</w:t>
            </w:r>
          </w:p>
        </w:tc>
        <w:tc>
          <w:tcPr>
            <w:tcW w:w="1229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BA18ED" w:rsidRDefault="00BA18ED" w:rsidP="00080792">
            <w:pPr>
              <w:rPr>
                <w:b/>
                <w:sz w:val="18"/>
                <w:szCs w:val="18"/>
              </w:rPr>
            </w:pPr>
          </w:p>
        </w:tc>
      </w:tr>
    </w:tbl>
    <w:p w:rsidR="0008711A" w:rsidRDefault="0008711A" w:rsidP="00122744">
      <w:pPr>
        <w:spacing w:line="120" w:lineRule="auto"/>
        <w:ind w:left="-567"/>
        <w:rPr>
          <w:b/>
          <w:sz w:val="18"/>
          <w:szCs w:val="18"/>
        </w:rPr>
      </w:pPr>
    </w:p>
    <w:p w:rsidR="00A65B35" w:rsidRDefault="00A65B35" w:rsidP="00122744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Communicatie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2650"/>
        <w:gridCol w:w="1314"/>
        <w:gridCol w:w="1276"/>
        <w:gridCol w:w="4961"/>
      </w:tblGrid>
      <w:tr w:rsidR="00A65B35" w:rsidRPr="00E24C9E" w:rsidTr="00180C60">
        <w:tc>
          <w:tcPr>
            <w:tcW w:w="3964" w:type="dxa"/>
            <w:gridSpan w:val="2"/>
          </w:tcPr>
          <w:p w:rsidR="00A65B35" w:rsidRPr="00E24C9E" w:rsidRDefault="00A65B35" w:rsidP="002616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Activiteit                           </w:t>
            </w:r>
            <w:r w:rsidR="00180C60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ja </w:t>
            </w:r>
            <w:r w:rsidR="002616C7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B42E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nee</w:t>
            </w:r>
          </w:p>
        </w:tc>
        <w:tc>
          <w:tcPr>
            <w:tcW w:w="1276" w:type="dxa"/>
          </w:tcPr>
          <w:p w:rsidR="00A65B35" w:rsidRPr="00E24C9E" w:rsidRDefault="00A65B35" w:rsidP="00A65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zo ja, datum</w:t>
            </w:r>
          </w:p>
        </w:tc>
        <w:tc>
          <w:tcPr>
            <w:tcW w:w="4961" w:type="dxa"/>
          </w:tcPr>
          <w:p w:rsidR="00A65B35" w:rsidRPr="00E24C9E" w:rsidRDefault="00A65B35" w:rsidP="00A65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Toelichting (op welke wijze)</w:t>
            </w:r>
          </w:p>
        </w:tc>
      </w:tr>
      <w:tr w:rsidR="002616C7" w:rsidTr="002616C7">
        <w:tc>
          <w:tcPr>
            <w:tcW w:w="2650" w:type="dxa"/>
          </w:tcPr>
          <w:p w:rsidR="002616C7" w:rsidRPr="00E24C9E" w:rsidRDefault="002616C7" w:rsidP="00180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Overleg met de GGD</w:t>
            </w:r>
          </w:p>
        </w:tc>
        <w:tc>
          <w:tcPr>
            <w:tcW w:w="1314" w:type="dxa"/>
          </w:tcPr>
          <w:p w:rsidR="002616C7" w:rsidRPr="00E24C9E" w:rsidRDefault="002616C7" w:rsidP="00261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nee O</w:t>
            </w:r>
          </w:p>
        </w:tc>
        <w:tc>
          <w:tcPr>
            <w:tcW w:w="1276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</w:tr>
      <w:tr w:rsidR="002616C7" w:rsidTr="002616C7">
        <w:tc>
          <w:tcPr>
            <w:tcW w:w="2650" w:type="dxa"/>
          </w:tcPr>
          <w:p w:rsidR="002616C7" w:rsidRPr="00E24C9E" w:rsidRDefault="002616C7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Informeren gebruikers</w:t>
            </w:r>
          </w:p>
        </w:tc>
        <w:tc>
          <w:tcPr>
            <w:tcW w:w="1314" w:type="dxa"/>
          </w:tcPr>
          <w:p w:rsidR="002616C7" w:rsidRPr="00E24C9E" w:rsidRDefault="002616C7" w:rsidP="00261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nee O</w:t>
            </w:r>
          </w:p>
        </w:tc>
        <w:tc>
          <w:tcPr>
            <w:tcW w:w="1276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</w:tr>
      <w:tr w:rsidR="002616C7" w:rsidTr="002616C7">
        <w:tc>
          <w:tcPr>
            <w:tcW w:w="2650" w:type="dxa"/>
          </w:tcPr>
          <w:p w:rsidR="002616C7" w:rsidRPr="00A65B35" w:rsidRDefault="002616C7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Persbericht (i.o.m. GGD)</w:t>
            </w:r>
          </w:p>
        </w:tc>
        <w:tc>
          <w:tcPr>
            <w:tcW w:w="1314" w:type="dxa"/>
          </w:tcPr>
          <w:p w:rsidR="002616C7" w:rsidRPr="00A65B35" w:rsidRDefault="002616C7" w:rsidP="00261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nee O</w:t>
            </w:r>
          </w:p>
        </w:tc>
        <w:tc>
          <w:tcPr>
            <w:tcW w:w="1276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</w:tr>
      <w:tr w:rsidR="002616C7" w:rsidTr="002616C7">
        <w:tc>
          <w:tcPr>
            <w:tcW w:w="2650" w:type="dxa"/>
          </w:tcPr>
          <w:p w:rsidR="002616C7" w:rsidRPr="00A65B35" w:rsidRDefault="002616C7" w:rsidP="00A6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Anders, nl.</w:t>
            </w:r>
          </w:p>
        </w:tc>
        <w:tc>
          <w:tcPr>
            <w:tcW w:w="1314" w:type="dxa"/>
          </w:tcPr>
          <w:p w:rsidR="002616C7" w:rsidRPr="00A65B35" w:rsidRDefault="002616C7" w:rsidP="00261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O </w:t>
            </w:r>
            <w:r w:rsidR="005B4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nee O</w:t>
            </w:r>
          </w:p>
        </w:tc>
        <w:tc>
          <w:tcPr>
            <w:tcW w:w="1276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616C7" w:rsidRDefault="002616C7" w:rsidP="00E54A82">
            <w:pPr>
              <w:rPr>
                <w:b/>
                <w:sz w:val="18"/>
                <w:szCs w:val="18"/>
              </w:rPr>
            </w:pPr>
          </w:p>
        </w:tc>
      </w:tr>
    </w:tbl>
    <w:p w:rsidR="00A65B35" w:rsidRDefault="00A65B35" w:rsidP="00122744">
      <w:pPr>
        <w:spacing w:line="120" w:lineRule="auto"/>
        <w:ind w:left="-567"/>
        <w:rPr>
          <w:b/>
          <w:sz w:val="18"/>
          <w:szCs w:val="18"/>
        </w:rPr>
      </w:pPr>
    </w:p>
    <w:p w:rsidR="00A65B35" w:rsidRDefault="00A65B35" w:rsidP="00080792">
      <w:pPr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Dit formulier z.s.m. zenden aan de RUD Utrecht per e-mail: </w:t>
      </w:r>
      <w:hyperlink r:id="rId7" w:history="1">
        <w:r w:rsidR="00DC0A30" w:rsidRPr="00E7282B">
          <w:rPr>
            <w:rStyle w:val="Hyperlink"/>
            <w:b/>
            <w:sz w:val="18"/>
            <w:szCs w:val="18"/>
          </w:rPr>
          <w:t>zwemwater@rudutrecht.nl</w:t>
        </w:r>
      </w:hyperlink>
    </w:p>
    <w:p w:rsidR="00DC0A30" w:rsidRPr="00D7619D" w:rsidRDefault="00DC0A30" w:rsidP="00080792">
      <w:pPr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U dient de besmetting ook telefonisch te melden op nummer 030-7023333</w:t>
      </w:r>
      <w:r w:rsidR="005B42E2">
        <w:rPr>
          <w:b/>
          <w:sz w:val="18"/>
          <w:szCs w:val="18"/>
        </w:rPr>
        <w:t>.</w:t>
      </w:r>
    </w:p>
    <w:sectPr w:rsidR="00DC0A30" w:rsidRPr="00D7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447"/>
    <w:multiLevelType w:val="hybridMultilevel"/>
    <w:tmpl w:val="8C588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F"/>
    <w:rsid w:val="00080792"/>
    <w:rsid w:val="0008711A"/>
    <w:rsid w:val="000E7134"/>
    <w:rsid w:val="000F2BE7"/>
    <w:rsid w:val="00122744"/>
    <w:rsid w:val="00180C60"/>
    <w:rsid w:val="0018543B"/>
    <w:rsid w:val="00223C43"/>
    <w:rsid w:val="002616C7"/>
    <w:rsid w:val="00272E1B"/>
    <w:rsid w:val="002F4573"/>
    <w:rsid w:val="00570B12"/>
    <w:rsid w:val="005B42E2"/>
    <w:rsid w:val="0065167B"/>
    <w:rsid w:val="00735B11"/>
    <w:rsid w:val="00811035"/>
    <w:rsid w:val="00855392"/>
    <w:rsid w:val="009B60D5"/>
    <w:rsid w:val="009B6F4D"/>
    <w:rsid w:val="009E14A6"/>
    <w:rsid w:val="00A65B35"/>
    <w:rsid w:val="00A7694F"/>
    <w:rsid w:val="00BA18ED"/>
    <w:rsid w:val="00BD10BA"/>
    <w:rsid w:val="00C20808"/>
    <w:rsid w:val="00D1008A"/>
    <w:rsid w:val="00D66460"/>
    <w:rsid w:val="00D7619D"/>
    <w:rsid w:val="00DC0A30"/>
    <w:rsid w:val="00DE24BD"/>
    <w:rsid w:val="00E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6098-DD93-4CFC-8E3F-F64C072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69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7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C0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emwater@rudut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1FC9.895DD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Houten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Langenberg - van der Sluijs</dc:creator>
  <cp:keywords/>
  <dc:description/>
  <cp:lastModifiedBy>Mireille Sennef</cp:lastModifiedBy>
  <cp:revision>2</cp:revision>
  <cp:lastPrinted>2016-10-06T10:45:00Z</cp:lastPrinted>
  <dcterms:created xsi:type="dcterms:W3CDTF">2016-10-18T10:29:00Z</dcterms:created>
  <dcterms:modified xsi:type="dcterms:W3CDTF">2016-10-18T10:29:00Z</dcterms:modified>
</cp:coreProperties>
</file>